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紫金县义容镇龙腾村龙腾希望小学职工卫生间改造工程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1651337"/>
    <w:rsid w:val="11E02A88"/>
    <w:rsid w:val="1273305A"/>
    <w:rsid w:val="13FE3336"/>
    <w:rsid w:val="148E5257"/>
    <w:rsid w:val="149850D3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3FBB2C97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  <w:rsid w:val="7A1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2023-12-20T01:19:46Z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83295A8DA80A4DBEA81C17AE8E65AAAA</vt:lpwstr>
  </property>
</Properties>
</file>