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紫金县紫城镇中埔村安置区路灯工程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69A3CF5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5914C7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10E475C"/>
    <w:rsid w:val="42275B0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2022-03-15T02:55:59Z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5300A42D9B2E48B5A9C0710ACEE1920A</vt:lpwstr>
  </property>
</Properties>
</file>