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广东省河源市紫金县义容镇大新村村民委员会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紫金县义容镇大新村美丽宜居村建设项目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69127B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77645B7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2022-12-05T02:05:07Z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