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紫金县凤安镇黄洞坑村禽畜圈养建设项目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4314543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5529CB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2022-10-09T02:26:28Z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5300A42D9B2E48B5A9C0710ACEE1920A</vt:lpwstr>
  </property>
</Properties>
</file>