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广东省河源市紫金县义容镇龙腾村村民委员会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紫金县义容镇龙腾村龙腾希望小学职工卫生间改造工程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CF7082C"/>
    <w:rsid w:val="0EB2559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E5865AD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D571EB6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0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2023-12-20T01:19:27Z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E2B0BF246BEC46CFBCDA18599D03EE15</vt:lpwstr>
  </property>
</Properties>
</file>