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紫金县蓝塘镇和睦村道路亮化工程建设项目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ABA5A74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BAB7329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2022-12-23T03:23:10Z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