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紫金县南岭中学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紫金县南岭中学运动场改造项目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3EC5EDF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2023-10-13T09:38:10Z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